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2AA7B3" w14:textId="77777777" w:rsidR="001517BC" w:rsidRPr="008503C1" w:rsidRDefault="00DE1183" w:rsidP="0096427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31D928BE" w14:textId="54067548" w:rsidR="002107A2" w:rsidRDefault="001517BC" w:rsidP="00964272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6A0ED154" w14:textId="548BAB99" w:rsidR="002107A2" w:rsidRPr="00C86D9E" w:rsidRDefault="002107A2" w:rsidP="00C86D9E">
      <w:pPr>
        <w:ind w:left="-567" w:right="-853"/>
        <w:jc w:val="both"/>
        <w:rPr>
          <w:rFonts w:ascii="GHEA Grapalat" w:hAnsi="GHEA Grapalat"/>
          <w:sz w:val="20"/>
        </w:rPr>
      </w:pPr>
      <w:r w:rsidRPr="002107A2">
        <w:rPr>
          <w:rFonts w:ascii="GHEA Grapalat" w:hAnsi="GHEA Grapalat"/>
          <w:sz w:val="18"/>
          <w:szCs w:val="18"/>
        </w:rPr>
        <w:t xml:space="preserve">     </w:t>
      </w:r>
      <w:r w:rsidR="00C86D9E" w:rsidRPr="002107A2">
        <w:rPr>
          <w:rFonts w:ascii="GHEA Grapalat" w:hAnsi="GHEA Grapalat" w:hint="eastAsia"/>
          <w:sz w:val="18"/>
          <w:szCs w:val="18"/>
        </w:rPr>
        <w:t>ЗАО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Национальный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Центр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онкологии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имени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В</w:t>
      </w:r>
      <w:r w:rsidR="00C86D9E" w:rsidRPr="002107A2">
        <w:rPr>
          <w:rFonts w:ascii="GHEA Grapalat" w:hAnsi="GHEA Grapalat"/>
          <w:sz w:val="18"/>
          <w:szCs w:val="18"/>
        </w:rPr>
        <w:t>.</w:t>
      </w:r>
      <w:r w:rsidR="00C86D9E" w:rsidRPr="002107A2">
        <w:rPr>
          <w:rFonts w:ascii="GHEA Grapalat" w:hAnsi="GHEA Grapalat" w:hint="eastAsia"/>
          <w:sz w:val="18"/>
          <w:szCs w:val="18"/>
        </w:rPr>
        <w:t>А</w:t>
      </w:r>
      <w:r w:rsidR="00C86D9E" w:rsidRPr="002107A2">
        <w:rPr>
          <w:rFonts w:ascii="GHEA Grapalat" w:hAnsi="GHEA Grapalat"/>
          <w:sz w:val="18"/>
          <w:szCs w:val="18"/>
        </w:rPr>
        <w:t xml:space="preserve">. </w:t>
      </w:r>
      <w:proofErr w:type="spellStart"/>
      <w:r w:rsidR="00C86D9E" w:rsidRPr="002107A2">
        <w:rPr>
          <w:rFonts w:ascii="GHEA Grapalat" w:hAnsi="GHEA Grapalat" w:hint="eastAsia"/>
          <w:sz w:val="18"/>
          <w:szCs w:val="18"/>
        </w:rPr>
        <w:t>Фанарджяна</w:t>
      </w:r>
      <w:proofErr w:type="spellEnd"/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РА</w:t>
      </w:r>
      <w:r w:rsidR="00C86D9E" w:rsidRPr="002107A2">
        <w:rPr>
          <w:rFonts w:ascii="GHEA Grapalat" w:hAnsi="GHEA Grapalat"/>
          <w:sz w:val="18"/>
          <w:szCs w:val="18"/>
        </w:rPr>
        <w:t xml:space="preserve">, которая находится по адресу РА, </w:t>
      </w:r>
      <w:proofErr w:type="spellStart"/>
      <w:r w:rsidR="00C86D9E" w:rsidRPr="002107A2">
        <w:rPr>
          <w:rFonts w:ascii="GHEA Grapalat" w:hAnsi="GHEA Grapalat"/>
          <w:sz w:val="18"/>
          <w:szCs w:val="18"/>
        </w:rPr>
        <w:t>Фанарджяна</w:t>
      </w:r>
      <w:proofErr w:type="spellEnd"/>
      <w:r w:rsidR="00C86D9E" w:rsidRPr="002107A2">
        <w:rPr>
          <w:rFonts w:ascii="GHEA Grapalat" w:hAnsi="GHEA Grapalat"/>
          <w:sz w:val="18"/>
          <w:szCs w:val="18"/>
        </w:rPr>
        <w:t xml:space="preserve"> 76</w:t>
      </w:r>
      <w:r w:rsidR="005461BC" w:rsidRPr="002107A2">
        <w:rPr>
          <w:rFonts w:ascii="GHEA Grapalat" w:hAnsi="GHEA Grapalat"/>
          <w:sz w:val="18"/>
          <w:szCs w:val="18"/>
        </w:rPr>
        <w:t xml:space="preserve"> ниже представляет информацию о договоре </w:t>
      </w:r>
      <w:r w:rsidR="003939D3" w:rsidRPr="002107A2">
        <w:rPr>
          <w:rFonts w:ascii="GHEA Grapalat" w:hAnsi="GHEA Grapalat"/>
          <w:sz w:val="18"/>
          <w:szCs w:val="18"/>
        </w:rPr>
        <w:t>№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0C309B" w:rsidRPr="002107A2">
        <w:rPr>
          <w:rFonts w:ascii="GHEA Grapalat" w:hAnsi="GHEA Grapalat"/>
          <w:sz w:val="18"/>
          <w:szCs w:val="18"/>
        </w:rPr>
        <w:t>UAK-GHAPDzB-</w:t>
      </w:r>
      <w:r w:rsidR="00116C86" w:rsidRPr="002107A2">
        <w:rPr>
          <w:rFonts w:ascii="GHEA Grapalat" w:hAnsi="GHEA Grapalat"/>
          <w:sz w:val="18"/>
          <w:szCs w:val="18"/>
        </w:rPr>
        <w:t>22/</w:t>
      </w:r>
      <w:r w:rsidR="00650D48">
        <w:rPr>
          <w:rFonts w:ascii="GHEA Grapalat" w:hAnsi="GHEA Grapalat"/>
          <w:sz w:val="18"/>
          <w:szCs w:val="18"/>
        </w:rPr>
        <w:t>8</w:t>
      </w:r>
      <w:r w:rsidR="004321A3" w:rsidRPr="004321A3">
        <w:rPr>
          <w:rFonts w:ascii="GHEA Grapalat" w:hAnsi="GHEA Grapalat"/>
          <w:sz w:val="18"/>
          <w:szCs w:val="18"/>
        </w:rPr>
        <w:t>4</w:t>
      </w:r>
      <w:r w:rsidR="006C6F13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 xml:space="preserve">заключенном </w:t>
      </w:r>
      <w:r w:rsidR="004321A3" w:rsidRPr="004321A3">
        <w:rPr>
          <w:rFonts w:ascii="GHEA Grapalat" w:hAnsi="GHEA Grapalat"/>
          <w:sz w:val="18"/>
          <w:szCs w:val="18"/>
        </w:rPr>
        <w:t>25</w:t>
      </w:r>
      <w:r w:rsidR="00D312CB" w:rsidRPr="00D312CB">
        <w:rPr>
          <w:rFonts w:ascii="GHEA Grapalat" w:hAnsi="GHEA Grapalat"/>
          <w:sz w:val="18"/>
          <w:szCs w:val="18"/>
        </w:rPr>
        <w:t xml:space="preserve"> </w:t>
      </w:r>
      <w:r w:rsidR="00F53AAA">
        <w:rPr>
          <w:rFonts w:ascii="GHEA Grapalat" w:hAnsi="GHEA Grapalat"/>
          <w:sz w:val="18"/>
          <w:szCs w:val="18"/>
          <w:lang w:val="hy-AM"/>
        </w:rPr>
        <w:t>август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>20</w:t>
      </w:r>
      <w:r w:rsidR="00C86D9E" w:rsidRPr="002107A2">
        <w:rPr>
          <w:rFonts w:ascii="GHEA Grapalat" w:hAnsi="GHEA Grapalat"/>
          <w:sz w:val="18"/>
          <w:szCs w:val="18"/>
        </w:rPr>
        <w:t>2</w:t>
      </w:r>
      <w:r w:rsidR="004C43C5" w:rsidRPr="002107A2">
        <w:rPr>
          <w:rFonts w:ascii="GHEA Grapalat" w:hAnsi="GHEA Grapalat"/>
          <w:sz w:val="18"/>
          <w:szCs w:val="18"/>
        </w:rPr>
        <w:t>2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>года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8F4088" w:rsidRPr="002107A2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2107A2">
        <w:rPr>
          <w:rFonts w:ascii="GHEA Grapalat" w:hAnsi="GHEA Grapalat"/>
          <w:sz w:val="18"/>
          <w:szCs w:val="18"/>
        </w:rPr>
        <w:t>процедуры закупки</w:t>
      </w:r>
      <w:r w:rsidR="00C86D9E" w:rsidRPr="002107A2">
        <w:rPr>
          <w:rFonts w:ascii="GHEA Grapalat" w:hAnsi="GHEA Grapalat"/>
          <w:sz w:val="18"/>
          <w:szCs w:val="18"/>
        </w:rPr>
        <w:t xml:space="preserve">, </w:t>
      </w:r>
      <w:r w:rsidR="005461BC" w:rsidRPr="002107A2">
        <w:rPr>
          <w:rFonts w:ascii="GHEA Grapalat" w:hAnsi="GHEA Grapalat"/>
          <w:sz w:val="18"/>
          <w:szCs w:val="18"/>
        </w:rPr>
        <w:t>орг</w:t>
      </w:r>
      <w:r w:rsidR="00620A72" w:rsidRPr="002107A2">
        <w:rPr>
          <w:rFonts w:ascii="GHEA Grapalat" w:hAnsi="GHEA Grapalat"/>
          <w:sz w:val="18"/>
          <w:szCs w:val="18"/>
        </w:rPr>
        <w:t xml:space="preserve">анизованной с целью </w:t>
      </w:r>
      <w:r w:rsidR="004321A3" w:rsidRPr="004321A3">
        <w:rPr>
          <w:rFonts w:ascii="GHEA Grapalat" w:hAnsi="GHEA Grapalat"/>
          <w:sz w:val="18"/>
          <w:szCs w:val="18"/>
        </w:rPr>
        <w:t>вентиляционная система</w:t>
      </w:r>
      <w:r w:rsidR="004321A3" w:rsidRPr="001F7EE4">
        <w:rPr>
          <w:rFonts w:ascii="GHEA Grapalat" w:hAnsi="GHEA Grapalat"/>
          <w:szCs w:val="22"/>
        </w:rPr>
        <w:t xml:space="preserve"> </w:t>
      </w:r>
      <w:r w:rsidR="00B0224E" w:rsidRPr="002107A2">
        <w:rPr>
          <w:rFonts w:ascii="GHEA Grapalat" w:hAnsi="GHEA Grapalat"/>
          <w:sz w:val="18"/>
          <w:szCs w:val="18"/>
        </w:rPr>
        <w:t xml:space="preserve">поставки </w:t>
      </w:r>
      <w:r w:rsidR="00650D48" w:rsidRPr="00650D48">
        <w:rPr>
          <w:rFonts w:ascii="GHEA Grapalat" w:hAnsi="GHEA Grapalat"/>
          <w:sz w:val="18"/>
          <w:szCs w:val="18"/>
        </w:rPr>
        <w:t>снаряжение</w:t>
      </w:r>
      <w:r w:rsidR="00116C86" w:rsidRPr="002107A2">
        <w:rPr>
          <w:rFonts w:ascii="GHEA Grapalat" w:hAnsi="GHEA Grapalat"/>
          <w:sz w:val="18"/>
          <w:szCs w:val="18"/>
        </w:rPr>
        <w:t xml:space="preserve"> </w:t>
      </w:r>
      <w:r w:rsidR="004C43C5" w:rsidRPr="002107A2">
        <w:rPr>
          <w:rFonts w:ascii="GHEA Grapalat" w:hAnsi="GHEA Grapalat"/>
          <w:sz w:val="18"/>
          <w:szCs w:val="18"/>
        </w:rPr>
        <w:t xml:space="preserve">средства </w:t>
      </w:r>
      <w:r w:rsidR="006840B6" w:rsidRPr="002107A2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187"/>
        <w:gridCol w:w="152"/>
        <w:gridCol w:w="7"/>
        <w:gridCol w:w="766"/>
        <w:gridCol w:w="65"/>
        <w:gridCol w:w="774"/>
        <w:gridCol w:w="217"/>
        <w:gridCol w:w="245"/>
        <w:gridCol w:w="59"/>
        <w:gridCol w:w="1843"/>
        <w:gridCol w:w="12"/>
      </w:tblGrid>
      <w:tr w:rsidR="005461BC" w:rsidRPr="00395B6E" w14:paraId="7491F646" w14:textId="77777777" w:rsidTr="00E975BD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6DFE44F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29"/>
            <w:shd w:val="clear" w:color="auto" w:fill="auto"/>
            <w:vAlign w:val="center"/>
          </w:tcPr>
          <w:p w14:paraId="26465E07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0C740FCD" w14:textId="77777777" w:rsidTr="00AB0263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EA1E36D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439E9A26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68C7D92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46BA14BE" w14:textId="1641B692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55" w:type="dxa"/>
            <w:gridSpan w:val="10"/>
            <w:shd w:val="clear" w:color="auto" w:fill="auto"/>
            <w:vAlign w:val="center"/>
          </w:tcPr>
          <w:p w14:paraId="6BBA9A88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67" w:type="dxa"/>
            <w:gridSpan w:val="5"/>
            <w:vMerge w:val="restart"/>
            <w:shd w:val="clear" w:color="auto" w:fill="auto"/>
            <w:vAlign w:val="center"/>
          </w:tcPr>
          <w:p w14:paraId="70C7479E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14:paraId="28136E1D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D510F9E" w14:textId="77777777" w:rsidTr="00AB0263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8EE6F7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143F741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15642F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553F40B" w14:textId="4F94B071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0C61C91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55" w:type="dxa"/>
            <w:gridSpan w:val="10"/>
            <w:shd w:val="clear" w:color="auto" w:fill="auto"/>
            <w:vAlign w:val="center"/>
          </w:tcPr>
          <w:p w14:paraId="0B42C6F6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67" w:type="dxa"/>
            <w:gridSpan w:val="5"/>
            <w:vMerge/>
            <w:shd w:val="clear" w:color="auto" w:fill="auto"/>
          </w:tcPr>
          <w:p w14:paraId="1BD78E81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14:paraId="3782BB1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27B173EE" w14:textId="77777777" w:rsidTr="00AB0263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0F03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B992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FA26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6CBB1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149E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DD00E" w14:textId="62FA394C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38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6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71C98EB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C75A114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21A3" w:rsidRPr="00395B6E" w14:paraId="57F79D5B" w14:textId="77777777" w:rsidTr="000520D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2802" w14:textId="5E40474E" w:rsidR="004321A3" w:rsidRPr="00AD3CBE" w:rsidRDefault="004321A3" w:rsidP="004321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0A79D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B78F" w14:textId="30BB6AB8" w:rsidR="004321A3" w:rsidRPr="004321A3" w:rsidRDefault="004321A3" w:rsidP="004321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4321A3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вентиляционная система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EB2D5" w14:textId="02D36EA7" w:rsidR="004321A3" w:rsidRPr="004321A3" w:rsidRDefault="004321A3" w:rsidP="004321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4321A3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4C9B" w14:textId="77777777" w:rsidR="004321A3" w:rsidRPr="004321A3" w:rsidRDefault="004321A3" w:rsidP="004321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84C4" w14:textId="304DAAC9" w:rsidR="004321A3" w:rsidRPr="004321A3" w:rsidRDefault="004321A3" w:rsidP="004321A3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4321A3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41E5B" w14:textId="6533924B" w:rsidR="004321A3" w:rsidRPr="004321A3" w:rsidRDefault="004321A3" w:rsidP="004321A3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6A04" w14:textId="3043AE4B" w:rsidR="004321A3" w:rsidRPr="004321A3" w:rsidRDefault="004321A3" w:rsidP="004321A3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4321A3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4500000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8F6F1" w14:textId="225D0E21" w:rsidR="004321A3" w:rsidRPr="004321A3" w:rsidRDefault="004321A3" w:rsidP="004321A3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4321A3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Система вентиляции, в состав которой входят: Канальный кондиционер 10 кВт - 1шт, Панель управления на стене - 1шт, Медная труба с изоляцией - 20 метров, Медная арматура, Фреон R-32A - 0,5кг, Удаление конденсата - 1шт, Опора - 1шт , Воздуховод Ø250 - 1шт 300-2шт, Ограждение 640*200-10шт, Ограждение Ø250-3шт, Ограждение Ø150-3шт, Крепежные материалы-1лр, Соединительные узлы-1лр, эл. Комплект панели-1шт, Кабель 3*0,75 с экраном-40 метров, Кабель 8*0,25 с экраном-40 метров, Кабель 3*1,5-80 метров, Уплотнительный материал- 2 шт.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64D12" w14:textId="34427E2A" w:rsidR="004321A3" w:rsidRPr="004321A3" w:rsidRDefault="004321A3" w:rsidP="004321A3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4321A3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Система вентиляции, в состав которой входят: Канальный кондиционер 10 кВт - 1шт, Панель управления на стене - 1шт, Медная труба с изоляцией - 20 метров, Медная арматура, Фреон R-32A - 0,5кг, Удаление конденсата - 1шт, Опора - 1шт , Воздуховод Ø250 - 1шт 300-2шт, Ограждение 640*200-10шт, Ограждение Ø250-3шт, Ограждение Ø150-3шт, Крепежные материалы-1лр, Соединительные узлы-1лр, эл. Комплект панели-1шт, Кабель 3*0,75 с экраном-40 метров, Кабель 8*0,25 с экраном-40 метров, Кабель 3*1,5-80 метров, Уплотнительный материал- 2 шт.</w:t>
            </w:r>
          </w:p>
        </w:tc>
      </w:tr>
      <w:tr w:rsidR="00340584" w:rsidRPr="00395B6E" w14:paraId="619F4277" w14:textId="77777777" w:rsidTr="00606B66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16F21F16" w14:textId="22394B1F" w:rsidR="00340584" w:rsidRPr="00606B66" w:rsidRDefault="00340584" w:rsidP="0034058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340584" w:rsidRPr="00395B6E" w14:paraId="131F47F2" w14:textId="77777777" w:rsidTr="00606B66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5C744" w14:textId="77777777" w:rsidR="00340584" w:rsidRPr="00606B66" w:rsidRDefault="00340584" w:rsidP="0034058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Примененная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процедура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за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купки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обоснование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ее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выбора</w:t>
            </w:r>
          </w:p>
        </w:tc>
        <w:tc>
          <w:tcPr>
            <w:tcW w:w="69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A5517" w14:textId="79735427" w:rsidR="00340584" w:rsidRPr="00BC6476" w:rsidRDefault="00340584" w:rsidP="003405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частью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504C2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˝О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закупках˝</w:t>
            </w:r>
            <w:r w:rsidRPr="001E68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была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организована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запрос котировок</w:t>
            </w:r>
          </w:p>
        </w:tc>
      </w:tr>
      <w:tr w:rsidR="00340584" w:rsidRPr="00395B6E" w14:paraId="582C9E19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17DAAB" w14:textId="77777777" w:rsidR="00340584" w:rsidRPr="00606B66" w:rsidRDefault="00340584" w:rsidP="0034058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340584" w:rsidRPr="00395B6E" w14:paraId="5700D1E4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05F7" w14:textId="77777777" w:rsidR="00340584" w:rsidRPr="00606B66" w:rsidRDefault="00340584" w:rsidP="0034058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583A93F" w14:textId="0B922714" w:rsidR="00340584" w:rsidRPr="00D26E99" w:rsidRDefault="00340584" w:rsidP="003405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</w:t>
            </w:r>
            <w:r w:rsidR="004321A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9</w:t>
            </w:r>
            <w:r w:rsidRPr="006C7DF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7</w:t>
            </w:r>
            <w:r w:rsidRPr="006C7DF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2г</w:t>
            </w:r>
          </w:p>
        </w:tc>
      </w:tr>
      <w:tr w:rsidR="00340584" w:rsidRPr="00395B6E" w14:paraId="04A38C05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10958" w14:textId="00B2C9B7" w:rsidR="00340584" w:rsidRPr="00606B66" w:rsidRDefault="00340584" w:rsidP="0034058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055ED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D4095" w14:textId="7F947F70" w:rsidR="00340584" w:rsidRPr="00395B6E" w:rsidRDefault="00340584" w:rsidP="003405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40584" w:rsidRPr="00395B6E" w14:paraId="07F13923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F40E9" w14:textId="77777777" w:rsidR="00340584" w:rsidRPr="00606B66" w:rsidRDefault="00340584" w:rsidP="0034058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9DAC0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9C2C2" w14:textId="77777777" w:rsidR="00340584" w:rsidRPr="00395B6E" w:rsidRDefault="00340584" w:rsidP="003405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40584" w:rsidRPr="00395B6E" w14:paraId="122C715C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9B115" w14:textId="77777777" w:rsidR="00340584" w:rsidRPr="00606B66" w:rsidRDefault="00340584" w:rsidP="0034058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B4366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598E9" w14:textId="77777777" w:rsidR="00340584" w:rsidRPr="00395B6E" w:rsidRDefault="00340584" w:rsidP="003405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82266" w14:textId="77777777" w:rsidR="00340584" w:rsidRPr="00395B6E" w:rsidRDefault="00340584" w:rsidP="003405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40584" w:rsidRPr="00395B6E" w14:paraId="5765816A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582C7" w14:textId="77777777" w:rsidR="00340584" w:rsidRPr="00395B6E" w:rsidRDefault="00340584" w:rsidP="0034058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6FA83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554D9" w14:textId="77777777" w:rsidR="00340584" w:rsidRPr="00395B6E" w:rsidRDefault="00340584" w:rsidP="003405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4D9D4" w14:textId="77777777" w:rsidR="00340584" w:rsidRPr="00395B6E" w:rsidRDefault="00340584" w:rsidP="003405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40584" w:rsidRPr="00395B6E" w14:paraId="2E112C99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2B2D2" w14:textId="77777777" w:rsidR="00340584" w:rsidRPr="00395B6E" w:rsidRDefault="00340584" w:rsidP="0034058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31109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14BBA" w14:textId="77777777" w:rsidR="00340584" w:rsidRPr="00395B6E" w:rsidRDefault="00340584" w:rsidP="003405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30705" w14:textId="77777777" w:rsidR="00340584" w:rsidRPr="00395B6E" w:rsidRDefault="00340584" w:rsidP="003405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40584" w:rsidRPr="00395B6E" w14:paraId="73DD150F" w14:textId="77777777" w:rsidTr="00E975BD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3E8C511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0584" w:rsidRPr="00395B6E" w14:paraId="31D459D3" w14:textId="77777777" w:rsidTr="00E975BD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037DD245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CF85140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2"/>
            <w:shd w:val="clear" w:color="auto" w:fill="auto"/>
            <w:vAlign w:val="center"/>
          </w:tcPr>
          <w:p w14:paraId="2D51AFDC" w14:textId="2F71A277" w:rsidR="00340584" w:rsidRPr="00395B6E" w:rsidRDefault="00340584" w:rsidP="00340584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340584" w:rsidRPr="00395B6E" w14:paraId="26E8B8BD" w14:textId="77777777" w:rsidTr="00E975BD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3A86B165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C503CF1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D3ECDCF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D6A3306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E344931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40584" w:rsidRPr="00395B6E" w14:paraId="6A7DEFF3" w14:textId="77777777" w:rsidTr="002107A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0397880" w14:textId="5A56B0A7" w:rsidR="00340584" w:rsidRPr="00AD3CBE" w:rsidRDefault="00340584" w:rsidP="0034058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</w:t>
            </w:r>
          </w:p>
        </w:tc>
        <w:tc>
          <w:tcPr>
            <w:tcW w:w="1908" w:type="dxa"/>
            <w:gridSpan w:val="6"/>
            <w:shd w:val="clear" w:color="auto" w:fill="auto"/>
            <w:vAlign w:val="bottom"/>
          </w:tcPr>
          <w:p w14:paraId="57D07FE5" w14:textId="77777777" w:rsidR="00340584" w:rsidRDefault="00340584" w:rsidP="0034058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bottom"/>
          </w:tcPr>
          <w:p w14:paraId="74C75346" w14:textId="77777777" w:rsidR="00340584" w:rsidRPr="002E343C" w:rsidRDefault="00340584" w:rsidP="0034058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bottom"/>
          </w:tcPr>
          <w:p w14:paraId="1DD29187" w14:textId="77777777" w:rsidR="00340584" w:rsidRPr="002E343C" w:rsidRDefault="00340584" w:rsidP="0034058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bottom"/>
          </w:tcPr>
          <w:p w14:paraId="3225AD81" w14:textId="77777777" w:rsidR="00340584" w:rsidRPr="002E343C" w:rsidRDefault="00340584" w:rsidP="0034058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340584" w:rsidRPr="00395B6E" w14:paraId="62B70CDC" w14:textId="77777777" w:rsidTr="00AB6F49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9F2A4FB" w14:textId="77777777" w:rsidR="00340584" w:rsidRPr="00AD3CBE" w:rsidRDefault="00340584" w:rsidP="0034058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CAFF691" w14:textId="3F8DF616" w:rsidR="00340584" w:rsidRPr="004321A3" w:rsidRDefault="00340584" w:rsidP="0034058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А</w:t>
            </w:r>
            <w:r w:rsidR="004321A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рман</w:t>
            </w:r>
            <w:proofErr w:type="spellEnd"/>
            <w:r w:rsidR="004321A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="004321A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Кадалян</w:t>
            </w:r>
            <w:proofErr w:type="spellEnd"/>
            <w:r w:rsidR="004321A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Валерии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592FA28" w14:textId="2525E563" w:rsidR="00340584" w:rsidRPr="002970DA" w:rsidRDefault="004321A3" w:rsidP="0034058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4500000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293B66F" w14:textId="61D46FE4" w:rsidR="00340584" w:rsidRPr="002970DA" w:rsidRDefault="00340584" w:rsidP="0034058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11CF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7CA9B5C" w14:textId="0B3E8188" w:rsidR="00340584" w:rsidRPr="002970DA" w:rsidRDefault="004321A3" w:rsidP="0034058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4500000</w:t>
            </w:r>
          </w:p>
        </w:tc>
      </w:tr>
      <w:tr w:rsidR="00340584" w:rsidRPr="00395B6E" w14:paraId="703BD075" w14:textId="77777777" w:rsidTr="00E975BD">
        <w:trPr>
          <w:gridAfter w:val="1"/>
          <w:wAfter w:w="12" w:type="dxa"/>
          <w:trHeight w:val="167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EF60C1E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0584" w:rsidRPr="00395B6E" w14:paraId="74EFE9C2" w14:textId="77777777" w:rsidTr="00E975BD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B9188E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40584" w:rsidRPr="00395B6E" w14:paraId="59B71247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2E7A014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7AF4E89E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8CEEEF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40584" w:rsidRPr="00395B6E" w14:paraId="08C1E6DB" w14:textId="77777777" w:rsidTr="00E975BD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450442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14957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2787FE" w14:textId="77777777" w:rsidR="00340584" w:rsidRPr="00395B6E" w:rsidRDefault="00340584" w:rsidP="0034058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8D8A3" w14:textId="77777777" w:rsidR="00340584" w:rsidRPr="00AC1E22" w:rsidRDefault="00340584" w:rsidP="00340584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78BBDC59" w14:textId="77777777" w:rsidR="00340584" w:rsidRPr="00371D38" w:rsidRDefault="00340584" w:rsidP="00340584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5A013B57" w14:textId="77777777" w:rsidR="00340584" w:rsidRPr="00395B6E" w:rsidRDefault="00340584" w:rsidP="0034058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E5FEE" w14:textId="77777777" w:rsidR="00340584" w:rsidRPr="00395B6E" w:rsidRDefault="00340584" w:rsidP="0034058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319CE" w14:textId="77777777" w:rsidR="00340584" w:rsidRPr="00395B6E" w:rsidRDefault="00340584" w:rsidP="0034058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40584" w:rsidRPr="00395B6E" w14:paraId="706165C2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C20C12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55BDF8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5AC1B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887FEB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03ABC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F9E20A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0584" w:rsidRPr="00395B6E" w14:paraId="277B8FBB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6389B24B" w14:textId="77777777" w:rsidR="00340584" w:rsidRPr="00395B6E" w:rsidRDefault="00340584" w:rsidP="0034058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9D9F6" w14:textId="77777777" w:rsidR="00340584" w:rsidRPr="00395B6E" w:rsidRDefault="00340584" w:rsidP="003405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340584" w:rsidRPr="00395B6E" w14:paraId="47D21A2A" w14:textId="77777777" w:rsidTr="00E975BD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45B8D9" w14:textId="77777777" w:rsidR="00340584" w:rsidRPr="00395B6E" w:rsidRDefault="00340584" w:rsidP="003405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D13458" w14:textId="77777777" w:rsidR="00340584" w:rsidRPr="00395B6E" w:rsidRDefault="00340584" w:rsidP="003405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0584" w:rsidRPr="00395B6E" w14:paraId="3182D68C" w14:textId="77777777" w:rsidTr="00E975BD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242A362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0584" w:rsidRPr="00395B6E" w14:paraId="2A26B1A0" w14:textId="77777777" w:rsidTr="00E975BD">
        <w:trPr>
          <w:gridAfter w:val="1"/>
          <w:wAfter w:w="12" w:type="dxa"/>
          <w:trHeight w:val="229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D7A93" w14:textId="77777777" w:rsidR="00340584" w:rsidRPr="00395B6E" w:rsidRDefault="00340584" w:rsidP="003405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041858" w14:textId="750E14AE" w:rsidR="00340584" w:rsidRPr="00395B6E" w:rsidRDefault="004321A3" w:rsidP="003405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</w:t>
            </w:r>
            <w:r w:rsidR="00340584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34058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08</w:t>
            </w:r>
            <w:r w:rsidR="00340584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34058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2г</w:t>
            </w:r>
          </w:p>
        </w:tc>
      </w:tr>
      <w:tr w:rsidR="00340584" w:rsidRPr="00395B6E" w14:paraId="139D19FE" w14:textId="77777777" w:rsidTr="00E975BD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29790FCF" w14:textId="77777777" w:rsidR="00340584" w:rsidRPr="00395B6E" w:rsidRDefault="00340584" w:rsidP="003405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603305" w14:textId="77777777" w:rsidR="00340584" w:rsidRPr="00395B6E" w:rsidRDefault="00340584" w:rsidP="003405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9210D9" w14:textId="77777777" w:rsidR="00340584" w:rsidRPr="00395B6E" w:rsidRDefault="00340584" w:rsidP="003405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40584" w:rsidRPr="00395B6E" w14:paraId="07866B48" w14:textId="77777777" w:rsidTr="00E975BD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AF1DB" w14:textId="77777777" w:rsidR="00340584" w:rsidRPr="00395B6E" w:rsidRDefault="00340584" w:rsidP="003405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1D041A" w14:textId="7FDCC2F7" w:rsidR="00340584" w:rsidRPr="00395B6E" w:rsidRDefault="004321A3" w:rsidP="0034058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</w:t>
            </w:r>
            <w:r w:rsidR="00340584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34058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08.</w:t>
            </w:r>
            <w:r w:rsidR="00340584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</w:t>
            </w:r>
            <w:r w:rsidR="0034058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2г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330CFE" w14:textId="31BFECD9" w:rsidR="00340584" w:rsidRPr="00395B6E" w:rsidRDefault="004321A3" w:rsidP="0034058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</w:t>
            </w:r>
            <w:r w:rsidR="00340584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34058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08</w:t>
            </w:r>
            <w:r w:rsidR="00340584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34058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2г</w:t>
            </w:r>
          </w:p>
        </w:tc>
      </w:tr>
      <w:tr w:rsidR="00340584" w:rsidRPr="00395B6E" w14:paraId="69180C48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ACE5823" w14:textId="0A097B1A" w:rsidR="00340584" w:rsidRPr="00B70824" w:rsidRDefault="00340584" w:rsidP="003405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  <w:r w:rsidR="004321A3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8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 w:rsidRPr="00673FB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8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 w:rsidRPr="00673FB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340584" w:rsidRPr="00395B6E" w14:paraId="41A0A2D1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C10A1" w14:textId="77777777" w:rsidR="00340584" w:rsidRPr="00395B6E" w:rsidRDefault="00340584" w:rsidP="003405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36CE99" w14:textId="37F4B97F" w:rsidR="00340584" w:rsidRPr="00464243" w:rsidRDefault="004321A3" w:rsidP="00340584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</w:t>
            </w:r>
            <w:r w:rsidR="00340584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34058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 w:rsidR="0034058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8</w:t>
            </w:r>
            <w:r w:rsidR="00340584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34058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2г</w:t>
            </w:r>
          </w:p>
        </w:tc>
      </w:tr>
      <w:tr w:rsidR="00340584" w:rsidRPr="00395B6E" w14:paraId="56C73D4F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30098" w14:textId="77777777" w:rsidR="00340584" w:rsidRPr="00395B6E" w:rsidRDefault="00340584" w:rsidP="003405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8AAACD" w14:textId="1D21D862" w:rsidR="00340584" w:rsidRPr="00464243" w:rsidRDefault="004321A3" w:rsidP="00340584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25</w:t>
            </w:r>
            <w:r w:rsidR="0034058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.0</w:t>
            </w:r>
            <w:r w:rsidR="0034058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8</w:t>
            </w:r>
            <w:r w:rsidR="00340584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34058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2г</w:t>
            </w:r>
          </w:p>
        </w:tc>
      </w:tr>
      <w:tr w:rsidR="00340584" w:rsidRPr="00395B6E" w14:paraId="5AD3D340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487DA70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0584" w:rsidRPr="00395B6E" w14:paraId="0D78D4B8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B5C32EB" w14:textId="77777777" w:rsidR="00340584" w:rsidRPr="00395B6E" w:rsidRDefault="00340584" w:rsidP="003405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6B1A0DBA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6"/>
            <w:shd w:val="clear" w:color="auto" w:fill="auto"/>
            <w:vAlign w:val="center"/>
          </w:tcPr>
          <w:p w14:paraId="618D86CA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40584" w:rsidRPr="00395B6E" w14:paraId="4EF35DDA" w14:textId="77777777" w:rsidTr="00E975B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F854872" w14:textId="77777777" w:rsidR="00340584" w:rsidRPr="00395B6E" w:rsidRDefault="00340584" w:rsidP="003405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673920B1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15A81A11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6CFCCA00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14:paraId="38DE5B4F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31" w:type="dxa"/>
            <w:gridSpan w:val="2"/>
            <w:vMerge w:val="restart"/>
            <w:shd w:val="clear" w:color="auto" w:fill="auto"/>
            <w:vAlign w:val="center"/>
          </w:tcPr>
          <w:p w14:paraId="4561C289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5270DDA1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40584" w:rsidRPr="00395B6E" w14:paraId="1DCD10E4" w14:textId="77777777" w:rsidTr="00E975B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9645167" w14:textId="77777777" w:rsidR="00340584" w:rsidRPr="00395B6E" w:rsidRDefault="00340584" w:rsidP="003405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4893DB1F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6B4A1405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13EEE2E7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14:paraId="4E837EBA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shd w:val="clear" w:color="auto" w:fill="auto"/>
            <w:vAlign w:val="center"/>
          </w:tcPr>
          <w:p w14:paraId="25A17200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3D9F27F7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340584" w:rsidRPr="00395B6E" w14:paraId="5FA78B79" w14:textId="77777777" w:rsidTr="00E975BD">
        <w:trPr>
          <w:trHeight w:val="667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0DAC5B" w14:textId="77777777" w:rsidR="00340584" w:rsidRPr="00395B6E" w:rsidRDefault="00340584" w:rsidP="003405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9FB5F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4D3CF5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286DDA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0B1EEF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E8F63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BFBDA1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A9C35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40584" w:rsidRPr="00395B6E" w14:paraId="4B87E281" w14:textId="77777777" w:rsidTr="00E975BD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9E824A" w14:textId="67676EF5" w:rsidR="00340584" w:rsidRPr="004C43C5" w:rsidRDefault="00340584" w:rsidP="0034058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F928DA" w14:textId="7B2FA221" w:rsidR="00340584" w:rsidRPr="002970DA" w:rsidRDefault="004321A3" w:rsidP="0034058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Арман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Кадалян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Валерии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A0F01D" w14:textId="5C59FBFA" w:rsidR="00340584" w:rsidRPr="002970DA" w:rsidRDefault="00340584" w:rsidP="003405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UAK-GHAPDZB</w:t>
            </w:r>
            <w:r w:rsidRPr="00673FB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-22/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8</w:t>
            </w:r>
            <w:r w:rsidR="004321A3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2855DC" w14:textId="05E69006" w:rsidR="00340584" w:rsidRPr="004C43C5" w:rsidRDefault="004321A3" w:rsidP="003405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25</w:t>
            </w:r>
            <w:r w:rsidR="0034058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.08.2022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72C424" w14:textId="6EBDB884" w:rsidR="00340584" w:rsidRPr="00395B6E" w:rsidRDefault="00340584" w:rsidP="003405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3FB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30.12.2022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DB9683" w14:textId="77777777" w:rsidR="00340584" w:rsidRPr="00395B6E" w:rsidRDefault="00340584" w:rsidP="0034058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9D59E" w14:textId="553ACEC9" w:rsidR="00340584" w:rsidRPr="00340584" w:rsidRDefault="004321A3" w:rsidP="0034058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4498000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4C073" w14:textId="4D425BD4" w:rsidR="00340584" w:rsidRPr="00340584" w:rsidRDefault="004321A3" w:rsidP="0034058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4498000</w:t>
            </w:r>
          </w:p>
        </w:tc>
      </w:tr>
      <w:tr w:rsidR="00340584" w:rsidRPr="00395B6E" w14:paraId="4F7AC84E" w14:textId="77777777" w:rsidTr="00E975BD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4D945B2E" w14:textId="77777777" w:rsidR="00340584" w:rsidRPr="00395B6E" w:rsidRDefault="00340584" w:rsidP="003405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40584" w:rsidRPr="00395B6E" w14:paraId="07EEAE40" w14:textId="77777777" w:rsidTr="00E975BD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334F3" w14:textId="77777777" w:rsidR="00340584" w:rsidRPr="00395B6E" w:rsidRDefault="00340584" w:rsidP="003405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F3153C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27928" w14:textId="77777777" w:rsidR="00340584" w:rsidRPr="00395B6E" w:rsidRDefault="00340584" w:rsidP="003405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6EF5FB" w14:textId="77777777" w:rsidR="00340584" w:rsidRPr="00395B6E" w:rsidRDefault="00340584" w:rsidP="003405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DF812A" w14:textId="77777777" w:rsidR="00340584" w:rsidRPr="00395B6E" w:rsidRDefault="00340584" w:rsidP="003405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B0013" w14:textId="77777777" w:rsidR="00340584" w:rsidRPr="00395B6E" w:rsidRDefault="00340584" w:rsidP="003405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340584" w:rsidRPr="00395B6E" w14:paraId="4D475B7F" w14:textId="77777777" w:rsidTr="00E975B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9F7C74" w14:textId="259390A5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6589E" w14:textId="676356EE" w:rsidR="00340584" w:rsidRPr="00605F4A" w:rsidRDefault="004321A3" w:rsidP="0034058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Арман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Кадалян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Валерии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325D25" w14:textId="0CA83566" w:rsidR="00340584" w:rsidRPr="004321A3" w:rsidRDefault="00340584" w:rsidP="0034058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Г. Ереван, </w:t>
            </w:r>
            <w:proofErr w:type="spellStart"/>
            <w:r w:rsidR="004321A3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Аванесови</w:t>
            </w:r>
            <w:proofErr w:type="spellEnd"/>
            <w:r w:rsidR="004321A3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26/10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2C33AD" w14:textId="2408EBA5" w:rsidR="00340584" w:rsidRPr="004321A3" w:rsidRDefault="004321A3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akadalyan@gmail.com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C74897" w14:textId="26FA78CD" w:rsidR="00340584" w:rsidRPr="004506D9" w:rsidRDefault="004321A3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1570032132510100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38B367" w14:textId="463DF3E7" w:rsidR="00340584" w:rsidRPr="00395B6E" w:rsidRDefault="004321A3" w:rsidP="00340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81832425</w:t>
            </w:r>
          </w:p>
        </w:tc>
      </w:tr>
      <w:tr w:rsidR="00340584" w:rsidRPr="00395B6E" w14:paraId="7193564A" w14:textId="77777777" w:rsidTr="00E975BD">
        <w:trPr>
          <w:gridAfter w:val="1"/>
          <w:wAfter w:w="12" w:type="dxa"/>
          <w:trHeight w:val="75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458DF240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0584" w:rsidRPr="00395B6E" w14:paraId="021EADD1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625B4E" w14:textId="77777777" w:rsidR="00340584" w:rsidRPr="00395B6E" w:rsidRDefault="00340584" w:rsidP="0034058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59415" w14:textId="4BA142B8" w:rsidR="00340584" w:rsidRPr="00395B6E" w:rsidRDefault="00340584" w:rsidP="0034058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340584" w:rsidRPr="00395B6E" w14:paraId="675613B1" w14:textId="77777777" w:rsidTr="00E975BD">
        <w:trPr>
          <w:gridAfter w:val="1"/>
          <w:wAfter w:w="12" w:type="dxa"/>
          <w:trHeight w:val="82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DFEE9A3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0584" w:rsidRPr="00395B6E" w14:paraId="66C045B2" w14:textId="77777777" w:rsidTr="00E975BD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6C3E596C" w14:textId="77777777" w:rsidR="00340584" w:rsidRPr="00B946EF" w:rsidRDefault="00340584" w:rsidP="003405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2EF96232" w14:textId="77777777" w:rsidR="00340584" w:rsidRPr="00B946EF" w:rsidRDefault="00340584" w:rsidP="003405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3038E99D" w14:textId="77777777" w:rsidR="00340584" w:rsidRPr="00AC1E22" w:rsidRDefault="00340584" w:rsidP="003405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1266F086" w14:textId="77777777" w:rsidR="00340584" w:rsidRPr="00205D54" w:rsidRDefault="00340584" w:rsidP="003405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1225F8E8" w14:textId="77777777" w:rsidR="00340584" w:rsidRPr="00C24736" w:rsidRDefault="00340584" w:rsidP="003405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5CAA6E9" w14:textId="77777777" w:rsidR="00340584" w:rsidRPr="00A747D5" w:rsidRDefault="00340584" w:rsidP="003405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A720F2F" w14:textId="77777777" w:rsidR="00340584" w:rsidRPr="00A747D5" w:rsidRDefault="00340584" w:rsidP="003405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4BD7668" w14:textId="77777777" w:rsidR="00340584" w:rsidRPr="006D6189" w:rsidRDefault="00340584" w:rsidP="003405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374690B" w14:textId="77777777" w:rsidR="00340584" w:rsidRPr="004D7CAF" w:rsidRDefault="00340584" w:rsidP="003405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8" w:history="1">
              <w:r w:rsidRPr="006E1392">
                <w:rPr>
                  <w:rStyle w:val="af"/>
                  <w:rFonts w:ascii="GHEA Grapalat" w:hAnsi="GHEA Grapalat"/>
                  <w:b/>
                  <w:color w:val="000000" w:themeColor="text1"/>
                  <w:sz w:val="14"/>
                  <w:szCs w:val="14"/>
                  <w:u w:val="none"/>
                </w:rPr>
                <w:t>fanarjyan_oncology@mail.ru</w:t>
              </w:r>
            </w:hyperlink>
            <w:r w:rsidRPr="00D00E12">
              <w:rPr>
                <w:rStyle w:val="af"/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261A6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  <w:p w14:paraId="33EEAF1A" w14:textId="77777777" w:rsidR="00340584" w:rsidRPr="00A747D5" w:rsidRDefault="00340584" w:rsidP="003405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40584" w:rsidRPr="00395B6E" w14:paraId="2C4E3D0A" w14:textId="77777777" w:rsidTr="00E975BD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93EA1EA" w14:textId="77777777" w:rsidR="00340584" w:rsidRPr="00395B6E" w:rsidRDefault="00340584" w:rsidP="003405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осуществленных согласно Закону Республики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Армения "О закупках" с целью привлечения участников 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72D68F8E" w14:textId="77777777" w:rsidR="00340584" w:rsidRPr="00395B6E" w:rsidRDefault="00B338A3" w:rsidP="003405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340584"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="0034058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="00340584"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0" w:history="1">
              <w:r w:rsidR="00340584"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340584" w:rsidRPr="00395B6E" w14:paraId="1BA12012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50886540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0584" w:rsidRPr="00395B6E" w14:paraId="16DD6894" w14:textId="77777777" w:rsidTr="00E975BD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580186" w14:textId="77777777" w:rsidR="00340584" w:rsidRPr="00395B6E" w:rsidRDefault="00340584" w:rsidP="0034058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E3F20E3" w14:textId="77777777" w:rsidR="00340584" w:rsidRPr="00395B6E" w:rsidRDefault="00340584" w:rsidP="003405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340584" w:rsidRPr="00395B6E" w14:paraId="266A59D3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701AD83" w14:textId="77777777" w:rsidR="00340584" w:rsidRPr="00395B6E" w:rsidRDefault="00340584" w:rsidP="0034058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0584" w:rsidRPr="00395B6E" w14:paraId="54576059" w14:textId="77777777" w:rsidTr="00E975BD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4C852" w14:textId="77777777" w:rsidR="00340584" w:rsidRPr="00395B6E" w:rsidRDefault="00340584" w:rsidP="0034058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2785D55F" w14:textId="77777777" w:rsidR="00340584" w:rsidRPr="00395B6E" w:rsidRDefault="00340584" w:rsidP="003405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были поданы</w:t>
            </w:r>
            <w:bookmarkStart w:id="0" w:name="_GoBack"/>
            <w:bookmarkEnd w:id="0"/>
          </w:p>
        </w:tc>
      </w:tr>
      <w:tr w:rsidR="00340584" w:rsidRPr="00395B6E" w14:paraId="3153B81B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7181112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0584" w:rsidRPr="00395B6E" w14:paraId="54854F0C" w14:textId="77777777" w:rsidTr="00AB0263">
        <w:trPr>
          <w:gridAfter w:val="1"/>
          <w:wAfter w:w="12" w:type="dxa"/>
          <w:trHeight w:val="10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AB21B" w14:textId="77777777" w:rsidR="00340584" w:rsidRPr="00395B6E" w:rsidRDefault="00340584" w:rsidP="0034058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FAEE5" w14:textId="77777777" w:rsidR="00340584" w:rsidRPr="00395B6E" w:rsidRDefault="00340584" w:rsidP="003405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40584" w:rsidRPr="00395B6E" w14:paraId="56255E65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936609E" w14:textId="77777777" w:rsidR="00340584" w:rsidRPr="00395B6E" w:rsidRDefault="00340584" w:rsidP="003405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0584" w:rsidRPr="00395B6E" w14:paraId="7978D5AB" w14:textId="77777777" w:rsidTr="00E975BD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72A33017" w14:textId="77777777" w:rsidR="00340584" w:rsidRPr="00395B6E" w:rsidRDefault="00340584" w:rsidP="003405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40584" w:rsidRPr="00395B6E" w14:paraId="6E0ED511" w14:textId="77777777" w:rsidTr="00E975BD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A9EFF1" w14:textId="77777777" w:rsidR="00340584" w:rsidRPr="00395B6E" w:rsidRDefault="00340584" w:rsidP="003405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66BCE7" w14:textId="77777777" w:rsidR="00340584" w:rsidRPr="00395B6E" w:rsidRDefault="00340584" w:rsidP="003405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9C747" w14:textId="77777777" w:rsidR="00340584" w:rsidRPr="00395B6E" w:rsidRDefault="00340584" w:rsidP="003405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40584" w:rsidRPr="00395B6E" w14:paraId="4EAAF035" w14:textId="77777777" w:rsidTr="00E975BD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14:paraId="4A10EB0E" w14:textId="77777777" w:rsidR="00340584" w:rsidRPr="00AB6A6D" w:rsidRDefault="00340584" w:rsidP="003405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B6A6D">
              <w:rPr>
                <w:rFonts w:ascii="GHEA Grapalat" w:hAnsi="GHEA Grapalat"/>
                <w:b/>
                <w:sz w:val="14"/>
                <w:szCs w:val="14"/>
              </w:rPr>
              <w:t>Армине</w:t>
            </w:r>
            <w:proofErr w:type="spellEnd"/>
            <w:r w:rsidRPr="00AB6A6D">
              <w:rPr>
                <w:rFonts w:ascii="GHEA Grapalat" w:hAnsi="GHEA Grapalat"/>
                <w:b/>
                <w:sz w:val="14"/>
                <w:szCs w:val="14"/>
              </w:rPr>
              <w:t xml:space="preserve"> Амбарцумян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061657EC" w14:textId="77777777" w:rsidR="00340584" w:rsidRPr="00AB6A6D" w:rsidRDefault="00340584" w:rsidP="003405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6A6D">
              <w:rPr>
                <w:rFonts w:ascii="GHEA Grapalat" w:hAnsi="GHEA Grapalat"/>
                <w:b/>
                <w:sz w:val="14"/>
                <w:szCs w:val="14"/>
              </w:rPr>
              <w:t>/010/ 20 50 50 /218/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14:paraId="2237B86D" w14:textId="77777777" w:rsidR="00340584" w:rsidRPr="00AB6A6D" w:rsidRDefault="00B338A3" w:rsidP="003405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1" w:history="1">
              <w:r w:rsidR="00340584" w:rsidRPr="00AB6A6D">
                <w:rPr>
                  <w:rStyle w:val="af"/>
                  <w:rFonts w:ascii="GHEA Grapalat" w:hAnsi="GHEA Grapalat"/>
                  <w:sz w:val="14"/>
                  <w:szCs w:val="14"/>
                  <w:lang w:val="hy-AM"/>
                </w:rPr>
                <w:t>armine.hambardzumyan@oncology.am</w:t>
              </w:r>
            </w:hyperlink>
          </w:p>
        </w:tc>
      </w:tr>
    </w:tbl>
    <w:p w14:paraId="0ECE0D74" w14:textId="77777777" w:rsidR="00E975BD" w:rsidRDefault="00E975BD" w:rsidP="00E975BD">
      <w:pPr>
        <w:spacing w:after="240"/>
        <w:jc w:val="both"/>
        <w:rPr>
          <w:rFonts w:ascii="GHEA Grapalat" w:hAnsi="GHEA Grapalat" w:cs="Sylfaen"/>
          <w:sz w:val="20"/>
        </w:rPr>
      </w:pPr>
    </w:p>
    <w:p w14:paraId="003642A4" w14:textId="54338793" w:rsidR="00613058" w:rsidRPr="00B91CF3" w:rsidRDefault="00E975BD" w:rsidP="00B91CF3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Pr="00964272">
        <w:rPr>
          <w:rFonts w:hint="eastAsia"/>
        </w:rPr>
        <w:t xml:space="preserve"> </w:t>
      </w:r>
      <w:r w:rsidRPr="00964272">
        <w:rPr>
          <w:rFonts w:ascii="GHEA Grapalat" w:hAnsi="GHEA Grapalat" w:hint="eastAsia"/>
          <w:sz w:val="20"/>
        </w:rPr>
        <w:t>ЗАО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Национальный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Центр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онкологии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имени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В</w:t>
      </w:r>
      <w:r w:rsidRPr="00964272">
        <w:rPr>
          <w:rFonts w:ascii="GHEA Grapalat" w:hAnsi="GHEA Grapalat"/>
          <w:sz w:val="20"/>
        </w:rPr>
        <w:t>.</w:t>
      </w:r>
      <w:r w:rsidRPr="00964272">
        <w:rPr>
          <w:rFonts w:ascii="GHEA Grapalat" w:hAnsi="GHEA Grapalat" w:hint="eastAsia"/>
          <w:sz w:val="20"/>
        </w:rPr>
        <w:t>А</w:t>
      </w:r>
      <w:r w:rsidRPr="00964272">
        <w:rPr>
          <w:rFonts w:ascii="GHEA Grapalat" w:hAnsi="GHEA Grapalat"/>
          <w:sz w:val="20"/>
        </w:rPr>
        <w:t xml:space="preserve">. </w:t>
      </w:r>
      <w:proofErr w:type="spellStart"/>
      <w:r w:rsidRPr="00964272">
        <w:rPr>
          <w:rFonts w:ascii="GHEA Grapalat" w:hAnsi="GHEA Grapalat" w:hint="eastAsia"/>
          <w:sz w:val="20"/>
        </w:rPr>
        <w:t>Фанарджяна</w:t>
      </w:r>
      <w:proofErr w:type="spellEnd"/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РА</w:t>
      </w:r>
    </w:p>
    <w:sectPr w:rsidR="00613058" w:rsidRPr="00B91CF3" w:rsidSect="00964272">
      <w:footerReference w:type="even" r:id="rId12"/>
      <w:footerReference w:type="default" r:id="rId13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F97598" w14:textId="77777777" w:rsidR="00B338A3" w:rsidRDefault="00B338A3">
      <w:r>
        <w:separator/>
      </w:r>
    </w:p>
  </w:endnote>
  <w:endnote w:type="continuationSeparator" w:id="0">
    <w:p w14:paraId="096FAA4B" w14:textId="77777777" w:rsidR="00B338A3" w:rsidRDefault="00B33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1EB44C" w14:textId="77777777" w:rsidR="00D312CB" w:rsidRDefault="00D312C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9F7971C" w14:textId="77777777" w:rsidR="00D312CB" w:rsidRDefault="00D312C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4C2240" w14:textId="77777777" w:rsidR="00D312CB" w:rsidRPr="008257B0" w:rsidRDefault="00D312C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7D89F4" w14:textId="77777777" w:rsidR="00B338A3" w:rsidRDefault="00B338A3">
      <w:r>
        <w:separator/>
      </w:r>
    </w:p>
  </w:footnote>
  <w:footnote w:type="continuationSeparator" w:id="0">
    <w:p w14:paraId="253A1940" w14:textId="77777777" w:rsidR="00B338A3" w:rsidRDefault="00B33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5A70"/>
    <w:rsid w:val="0003635A"/>
    <w:rsid w:val="00040BA1"/>
    <w:rsid w:val="0004365B"/>
    <w:rsid w:val="000536FC"/>
    <w:rsid w:val="0005765A"/>
    <w:rsid w:val="00062BDF"/>
    <w:rsid w:val="000630E0"/>
    <w:rsid w:val="00063D6E"/>
    <w:rsid w:val="000706DF"/>
    <w:rsid w:val="00074574"/>
    <w:rsid w:val="00075323"/>
    <w:rsid w:val="00075FE5"/>
    <w:rsid w:val="00081724"/>
    <w:rsid w:val="00082455"/>
    <w:rsid w:val="0008374E"/>
    <w:rsid w:val="00083F14"/>
    <w:rsid w:val="0009038B"/>
    <w:rsid w:val="0009444C"/>
    <w:rsid w:val="00095B24"/>
    <w:rsid w:val="00095B7E"/>
    <w:rsid w:val="000A6AA2"/>
    <w:rsid w:val="000B3369"/>
    <w:rsid w:val="000B3F73"/>
    <w:rsid w:val="000C058E"/>
    <w:rsid w:val="000C210A"/>
    <w:rsid w:val="000C309B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16C86"/>
    <w:rsid w:val="00120E57"/>
    <w:rsid w:val="00124077"/>
    <w:rsid w:val="00125AFF"/>
    <w:rsid w:val="001275BB"/>
    <w:rsid w:val="00132E94"/>
    <w:rsid w:val="0014470D"/>
    <w:rsid w:val="00144797"/>
    <w:rsid w:val="001466A8"/>
    <w:rsid w:val="001517BC"/>
    <w:rsid w:val="00151829"/>
    <w:rsid w:val="001563E9"/>
    <w:rsid w:val="00161419"/>
    <w:rsid w:val="001628D6"/>
    <w:rsid w:val="00172351"/>
    <w:rsid w:val="00180617"/>
    <w:rsid w:val="001826C8"/>
    <w:rsid w:val="00184B00"/>
    <w:rsid w:val="00185136"/>
    <w:rsid w:val="00185CBD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23EE"/>
    <w:rsid w:val="001E7074"/>
    <w:rsid w:val="001E7827"/>
    <w:rsid w:val="001F3C5E"/>
    <w:rsid w:val="001F5BAF"/>
    <w:rsid w:val="00200F36"/>
    <w:rsid w:val="00203423"/>
    <w:rsid w:val="0020420B"/>
    <w:rsid w:val="00205535"/>
    <w:rsid w:val="00205D54"/>
    <w:rsid w:val="002107A2"/>
    <w:rsid w:val="00213125"/>
    <w:rsid w:val="002137CA"/>
    <w:rsid w:val="00216311"/>
    <w:rsid w:val="00221EC4"/>
    <w:rsid w:val="002226C9"/>
    <w:rsid w:val="0022406C"/>
    <w:rsid w:val="00226F64"/>
    <w:rsid w:val="00227F34"/>
    <w:rsid w:val="00231768"/>
    <w:rsid w:val="0023207D"/>
    <w:rsid w:val="002323A5"/>
    <w:rsid w:val="00234F65"/>
    <w:rsid w:val="00237045"/>
    <w:rsid w:val="00237D02"/>
    <w:rsid w:val="00240B0D"/>
    <w:rsid w:val="00242F71"/>
    <w:rsid w:val="00245FAF"/>
    <w:rsid w:val="002538A0"/>
    <w:rsid w:val="002616FE"/>
    <w:rsid w:val="00263338"/>
    <w:rsid w:val="0026753B"/>
    <w:rsid w:val="0027090D"/>
    <w:rsid w:val="00270FCE"/>
    <w:rsid w:val="00271338"/>
    <w:rsid w:val="00275371"/>
    <w:rsid w:val="00275FF2"/>
    <w:rsid w:val="002774CC"/>
    <w:rsid w:val="00280707"/>
    <w:rsid w:val="002827E6"/>
    <w:rsid w:val="002854BD"/>
    <w:rsid w:val="0029297C"/>
    <w:rsid w:val="0029411D"/>
    <w:rsid w:val="002955FD"/>
    <w:rsid w:val="002970DA"/>
    <w:rsid w:val="002A5B15"/>
    <w:rsid w:val="002B3E7D"/>
    <w:rsid w:val="002B3F6D"/>
    <w:rsid w:val="002C5839"/>
    <w:rsid w:val="002C60EF"/>
    <w:rsid w:val="002C62F5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96A"/>
    <w:rsid w:val="00302D3C"/>
    <w:rsid w:val="003057F7"/>
    <w:rsid w:val="00306FFC"/>
    <w:rsid w:val="00314547"/>
    <w:rsid w:val="00315746"/>
    <w:rsid w:val="0031734F"/>
    <w:rsid w:val="00320E9D"/>
    <w:rsid w:val="003253C1"/>
    <w:rsid w:val="00325AD5"/>
    <w:rsid w:val="00327941"/>
    <w:rsid w:val="00333D11"/>
    <w:rsid w:val="00340584"/>
    <w:rsid w:val="00341CA5"/>
    <w:rsid w:val="00343F32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283E"/>
    <w:rsid w:val="00383CE9"/>
    <w:rsid w:val="0038605D"/>
    <w:rsid w:val="00386760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04DFD"/>
    <w:rsid w:val="00404E61"/>
    <w:rsid w:val="004142D4"/>
    <w:rsid w:val="00417F8E"/>
    <w:rsid w:val="00430FCC"/>
    <w:rsid w:val="004321A3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06D9"/>
    <w:rsid w:val="00454284"/>
    <w:rsid w:val="004569B0"/>
    <w:rsid w:val="00464243"/>
    <w:rsid w:val="0046758C"/>
    <w:rsid w:val="00467A9D"/>
    <w:rsid w:val="00472248"/>
    <w:rsid w:val="00473936"/>
    <w:rsid w:val="00473C53"/>
    <w:rsid w:val="00477C76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43C5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0A40"/>
    <w:rsid w:val="00512138"/>
    <w:rsid w:val="00517663"/>
    <w:rsid w:val="00520CDB"/>
    <w:rsid w:val="00531EA4"/>
    <w:rsid w:val="00541A77"/>
    <w:rsid w:val="00541BC6"/>
    <w:rsid w:val="005461BC"/>
    <w:rsid w:val="005504C2"/>
    <w:rsid w:val="00552684"/>
    <w:rsid w:val="00553D8D"/>
    <w:rsid w:val="005546EB"/>
    <w:rsid w:val="005645A0"/>
    <w:rsid w:val="00565F1E"/>
    <w:rsid w:val="005676AA"/>
    <w:rsid w:val="00570C59"/>
    <w:rsid w:val="005722ED"/>
    <w:rsid w:val="00572420"/>
    <w:rsid w:val="0058142A"/>
    <w:rsid w:val="00583CCE"/>
    <w:rsid w:val="00586A35"/>
    <w:rsid w:val="0059197C"/>
    <w:rsid w:val="00591E66"/>
    <w:rsid w:val="00594970"/>
    <w:rsid w:val="005A05CF"/>
    <w:rsid w:val="005A1214"/>
    <w:rsid w:val="005A17D3"/>
    <w:rsid w:val="005A3966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1B16"/>
    <w:rsid w:val="005E28A2"/>
    <w:rsid w:val="005E2F58"/>
    <w:rsid w:val="005E413B"/>
    <w:rsid w:val="005E6B61"/>
    <w:rsid w:val="005F027C"/>
    <w:rsid w:val="005F2385"/>
    <w:rsid w:val="005F254D"/>
    <w:rsid w:val="005F5663"/>
    <w:rsid w:val="00604A2D"/>
    <w:rsid w:val="00605F4A"/>
    <w:rsid w:val="00606B66"/>
    <w:rsid w:val="00611EF0"/>
    <w:rsid w:val="00613058"/>
    <w:rsid w:val="00617B9D"/>
    <w:rsid w:val="00620A72"/>
    <w:rsid w:val="006214B1"/>
    <w:rsid w:val="00622A3A"/>
    <w:rsid w:val="00623E7B"/>
    <w:rsid w:val="00624BCC"/>
    <w:rsid w:val="00625505"/>
    <w:rsid w:val="00625F46"/>
    <w:rsid w:val="00630995"/>
    <w:rsid w:val="0063153F"/>
    <w:rsid w:val="00637DDE"/>
    <w:rsid w:val="0064019E"/>
    <w:rsid w:val="00644D3C"/>
    <w:rsid w:val="00644FD7"/>
    <w:rsid w:val="00650D48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C15DD"/>
    <w:rsid w:val="006C3E49"/>
    <w:rsid w:val="006C6F13"/>
    <w:rsid w:val="006D0C89"/>
    <w:rsid w:val="006D4D49"/>
    <w:rsid w:val="006D60A9"/>
    <w:rsid w:val="006D6189"/>
    <w:rsid w:val="006E1392"/>
    <w:rsid w:val="006E1844"/>
    <w:rsid w:val="006E22A1"/>
    <w:rsid w:val="006E341E"/>
    <w:rsid w:val="006E3B59"/>
    <w:rsid w:val="006E6944"/>
    <w:rsid w:val="006F114D"/>
    <w:rsid w:val="006F1AD4"/>
    <w:rsid w:val="006F305C"/>
    <w:rsid w:val="006F7509"/>
    <w:rsid w:val="00703966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30D8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1B0"/>
    <w:rsid w:val="007C3B03"/>
    <w:rsid w:val="007C7163"/>
    <w:rsid w:val="007D1BF8"/>
    <w:rsid w:val="007F0193"/>
    <w:rsid w:val="007F1EE5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2565"/>
    <w:rsid w:val="00836454"/>
    <w:rsid w:val="008371E6"/>
    <w:rsid w:val="008503C1"/>
    <w:rsid w:val="008515FF"/>
    <w:rsid w:val="0085169A"/>
    <w:rsid w:val="0085228E"/>
    <w:rsid w:val="00866D01"/>
    <w:rsid w:val="00871366"/>
    <w:rsid w:val="0087327D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72C"/>
    <w:rsid w:val="008A2E6B"/>
    <w:rsid w:val="008B206E"/>
    <w:rsid w:val="008B6B17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2174"/>
    <w:rsid w:val="00913176"/>
    <w:rsid w:val="00916899"/>
    <w:rsid w:val="0092549D"/>
    <w:rsid w:val="009337B2"/>
    <w:rsid w:val="009359D6"/>
    <w:rsid w:val="009359EF"/>
    <w:rsid w:val="009402A9"/>
    <w:rsid w:val="00941EC2"/>
    <w:rsid w:val="009507AF"/>
    <w:rsid w:val="00955275"/>
    <w:rsid w:val="00960339"/>
    <w:rsid w:val="00960B34"/>
    <w:rsid w:val="00960BDD"/>
    <w:rsid w:val="009636E2"/>
    <w:rsid w:val="00963C65"/>
    <w:rsid w:val="00964272"/>
    <w:rsid w:val="009700F0"/>
    <w:rsid w:val="009706C8"/>
    <w:rsid w:val="00975599"/>
    <w:rsid w:val="0097570B"/>
    <w:rsid w:val="00975A0A"/>
    <w:rsid w:val="0098138C"/>
    <w:rsid w:val="0098481B"/>
    <w:rsid w:val="00985DD2"/>
    <w:rsid w:val="009928F7"/>
    <w:rsid w:val="00992C08"/>
    <w:rsid w:val="0099697A"/>
    <w:rsid w:val="009A01AB"/>
    <w:rsid w:val="009A60C7"/>
    <w:rsid w:val="009B2E17"/>
    <w:rsid w:val="009B63BC"/>
    <w:rsid w:val="009B75F2"/>
    <w:rsid w:val="009C098A"/>
    <w:rsid w:val="009C1A10"/>
    <w:rsid w:val="009C43FB"/>
    <w:rsid w:val="009C63F4"/>
    <w:rsid w:val="009D3A60"/>
    <w:rsid w:val="009D5470"/>
    <w:rsid w:val="009D7E24"/>
    <w:rsid w:val="009E1665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51E6"/>
    <w:rsid w:val="00A36B72"/>
    <w:rsid w:val="00A434AE"/>
    <w:rsid w:val="00A43BA7"/>
    <w:rsid w:val="00A45288"/>
    <w:rsid w:val="00A52F33"/>
    <w:rsid w:val="00A60348"/>
    <w:rsid w:val="00A611FE"/>
    <w:rsid w:val="00A70700"/>
    <w:rsid w:val="00A747D5"/>
    <w:rsid w:val="00A75392"/>
    <w:rsid w:val="00A81320"/>
    <w:rsid w:val="00A84618"/>
    <w:rsid w:val="00A87DE6"/>
    <w:rsid w:val="00AA698E"/>
    <w:rsid w:val="00AB0263"/>
    <w:rsid w:val="00AB077D"/>
    <w:rsid w:val="00AB1F7F"/>
    <w:rsid w:val="00AB253E"/>
    <w:rsid w:val="00AB2D08"/>
    <w:rsid w:val="00AB643B"/>
    <w:rsid w:val="00AB6A6D"/>
    <w:rsid w:val="00AB71E5"/>
    <w:rsid w:val="00AC13A8"/>
    <w:rsid w:val="00AC1E22"/>
    <w:rsid w:val="00AC300C"/>
    <w:rsid w:val="00AC7F6F"/>
    <w:rsid w:val="00AD1A0F"/>
    <w:rsid w:val="00AD3973"/>
    <w:rsid w:val="00AD3CBE"/>
    <w:rsid w:val="00AD5F58"/>
    <w:rsid w:val="00AE44F0"/>
    <w:rsid w:val="00AE7C17"/>
    <w:rsid w:val="00B00226"/>
    <w:rsid w:val="00B0224E"/>
    <w:rsid w:val="00B036F7"/>
    <w:rsid w:val="00B06F5C"/>
    <w:rsid w:val="00B10495"/>
    <w:rsid w:val="00B1367B"/>
    <w:rsid w:val="00B16C9D"/>
    <w:rsid w:val="00B21464"/>
    <w:rsid w:val="00B21822"/>
    <w:rsid w:val="00B232DE"/>
    <w:rsid w:val="00B31ED6"/>
    <w:rsid w:val="00B338A3"/>
    <w:rsid w:val="00B34A30"/>
    <w:rsid w:val="00B37C32"/>
    <w:rsid w:val="00B451E7"/>
    <w:rsid w:val="00B45438"/>
    <w:rsid w:val="00B5159F"/>
    <w:rsid w:val="00B5440A"/>
    <w:rsid w:val="00B5525A"/>
    <w:rsid w:val="00B57B6C"/>
    <w:rsid w:val="00B70824"/>
    <w:rsid w:val="00B7192A"/>
    <w:rsid w:val="00B737D5"/>
    <w:rsid w:val="00B7414D"/>
    <w:rsid w:val="00B77545"/>
    <w:rsid w:val="00B855B9"/>
    <w:rsid w:val="00B85E41"/>
    <w:rsid w:val="00B91CF3"/>
    <w:rsid w:val="00B946EF"/>
    <w:rsid w:val="00B97F20"/>
    <w:rsid w:val="00BA04BD"/>
    <w:rsid w:val="00BA5C97"/>
    <w:rsid w:val="00BC0DBD"/>
    <w:rsid w:val="00BC3E1D"/>
    <w:rsid w:val="00BC57B2"/>
    <w:rsid w:val="00BC6476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1C3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86D9E"/>
    <w:rsid w:val="00C90538"/>
    <w:rsid w:val="00C926B7"/>
    <w:rsid w:val="00CA19F4"/>
    <w:rsid w:val="00CA386C"/>
    <w:rsid w:val="00CA487D"/>
    <w:rsid w:val="00CA6069"/>
    <w:rsid w:val="00CA7FCF"/>
    <w:rsid w:val="00CB1115"/>
    <w:rsid w:val="00CB3219"/>
    <w:rsid w:val="00CC4BA5"/>
    <w:rsid w:val="00CD61A3"/>
    <w:rsid w:val="00CD6DD7"/>
    <w:rsid w:val="00CD7032"/>
    <w:rsid w:val="00CE1CBF"/>
    <w:rsid w:val="00CE2FA4"/>
    <w:rsid w:val="00CE3BD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4B5"/>
    <w:rsid w:val="00D261C2"/>
    <w:rsid w:val="00D26E99"/>
    <w:rsid w:val="00D2725C"/>
    <w:rsid w:val="00D30540"/>
    <w:rsid w:val="00D312CB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6706"/>
    <w:rsid w:val="00DD37DA"/>
    <w:rsid w:val="00DE1183"/>
    <w:rsid w:val="00DE6A21"/>
    <w:rsid w:val="00DF78B4"/>
    <w:rsid w:val="00E00708"/>
    <w:rsid w:val="00E12003"/>
    <w:rsid w:val="00E14174"/>
    <w:rsid w:val="00E14FB5"/>
    <w:rsid w:val="00E15E9B"/>
    <w:rsid w:val="00E21EB8"/>
    <w:rsid w:val="00E21EBA"/>
    <w:rsid w:val="00E24AA7"/>
    <w:rsid w:val="00E32303"/>
    <w:rsid w:val="00E359C1"/>
    <w:rsid w:val="00E41DA4"/>
    <w:rsid w:val="00E427D3"/>
    <w:rsid w:val="00E42E77"/>
    <w:rsid w:val="00E46A13"/>
    <w:rsid w:val="00E476D2"/>
    <w:rsid w:val="00E507DF"/>
    <w:rsid w:val="00E518AB"/>
    <w:rsid w:val="00E55F33"/>
    <w:rsid w:val="00E5708A"/>
    <w:rsid w:val="00E615C8"/>
    <w:rsid w:val="00E63772"/>
    <w:rsid w:val="00E64070"/>
    <w:rsid w:val="00E655F3"/>
    <w:rsid w:val="00E67020"/>
    <w:rsid w:val="00E67524"/>
    <w:rsid w:val="00E677AC"/>
    <w:rsid w:val="00E67DE9"/>
    <w:rsid w:val="00E72947"/>
    <w:rsid w:val="00E74DC7"/>
    <w:rsid w:val="00E757F4"/>
    <w:rsid w:val="00E862B0"/>
    <w:rsid w:val="00E871AE"/>
    <w:rsid w:val="00E90A3A"/>
    <w:rsid w:val="00E91BE9"/>
    <w:rsid w:val="00E93646"/>
    <w:rsid w:val="00E93AC4"/>
    <w:rsid w:val="00E96BC2"/>
    <w:rsid w:val="00E975BD"/>
    <w:rsid w:val="00E97999"/>
    <w:rsid w:val="00EA0BE2"/>
    <w:rsid w:val="00EA2281"/>
    <w:rsid w:val="00EA4011"/>
    <w:rsid w:val="00EA4330"/>
    <w:rsid w:val="00EA4D1A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2C77"/>
    <w:rsid w:val="00ED33B0"/>
    <w:rsid w:val="00ED51CE"/>
    <w:rsid w:val="00ED7334"/>
    <w:rsid w:val="00ED7DDE"/>
    <w:rsid w:val="00EE1465"/>
    <w:rsid w:val="00EE33D5"/>
    <w:rsid w:val="00EE4234"/>
    <w:rsid w:val="00EE62F3"/>
    <w:rsid w:val="00EF6586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70C"/>
    <w:rsid w:val="00F50A9B"/>
    <w:rsid w:val="00F50FBC"/>
    <w:rsid w:val="00F53AAA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177E"/>
    <w:rsid w:val="00FB2C5C"/>
    <w:rsid w:val="00FB77A9"/>
    <w:rsid w:val="00FC062E"/>
    <w:rsid w:val="00FC37EC"/>
    <w:rsid w:val="00FC5B89"/>
    <w:rsid w:val="00FD0C86"/>
    <w:rsid w:val="00FD1267"/>
    <w:rsid w:val="00FD29CE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63B658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styleId="af9">
    <w:name w:val="Unresolved Mention"/>
    <w:basedOn w:val="a0"/>
    <w:uiPriority w:val="99"/>
    <w:semiHidden/>
    <w:unhideWhenUsed/>
    <w:rsid w:val="00964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narjian_oncology@mai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ahit.yeghiazaryan@oncology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E290F-1DD0-460C-A57D-8B78F4CDE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2</Pages>
  <Words>929</Words>
  <Characters>5296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225</cp:revision>
  <cp:lastPrinted>2021-11-05T06:27:00Z</cp:lastPrinted>
  <dcterms:created xsi:type="dcterms:W3CDTF">2018-08-09T07:28:00Z</dcterms:created>
  <dcterms:modified xsi:type="dcterms:W3CDTF">2022-08-25T06:30:00Z</dcterms:modified>
</cp:coreProperties>
</file>